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C063869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42998"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5DA044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4299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42998" w:rsidRPr="00C4299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2998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E6474-3FD3-4407-891D-0AA0F74D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2022-07-29T05:29:00Z</dcterms:modified>
</cp:coreProperties>
</file>